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61" w:rsidRDefault="0096406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2451100</wp:posOffset>
            </wp:positionH>
            <wp:positionV relativeFrom="paragraph">
              <wp:posOffset>-679450</wp:posOffset>
            </wp:positionV>
            <wp:extent cx="901700" cy="88812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JYFL 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0" t="2257" r="7553" b="40972"/>
                    <a:stretch/>
                  </pic:blipFill>
                  <pic:spPr bwMode="auto">
                    <a:xfrm>
                      <a:off x="0" y="0"/>
                      <a:ext cx="901700" cy="888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061" w:rsidRDefault="00964061"/>
    <w:p w:rsidR="00964061" w:rsidRPr="00775337" w:rsidRDefault="00964061" w:rsidP="007913C0">
      <w:pPr>
        <w:spacing w:after="0"/>
        <w:jc w:val="center"/>
        <w:rPr>
          <w:b/>
          <w:sz w:val="28"/>
          <w:szCs w:val="28"/>
        </w:rPr>
      </w:pPr>
      <w:r w:rsidRPr="00775337">
        <w:rPr>
          <w:b/>
          <w:sz w:val="28"/>
          <w:szCs w:val="28"/>
        </w:rPr>
        <w:t>Walsall Junior Youth Football League</w:t>
      </w:r>
    </w:p>
    <w:p w:rsidR="00964061" w:rsidRPr="00775337" w:rsidRDefault="00964061" w:rsidP="007913C0">
      <w:pPr>
        <w:spacing w:after="0"/>
        <w:jc w:val="center"/>
        <w:rPr>
          <w:b/>
          <w:sz w:val="28"/>
          <w:szCs w:val="28"/>
        </w:rPr>
      </w:pPr>
      <w:r w:rsidRPr="00775337">
        <w:rPr>
          <w:b/>
          <w:sz w:val="28"/>
          <w:szCs w:val="28"/>
        </w:rPr>
        <w:t>Referees’ Feedback Form</w:t>
      </w:r>
    </w:p>
    <w:p w:rsidR="007913C0" w:rsidRDefault="007913C0" w:rsidP="007913C0">
      <w:pPr>
        <w:spacing w:after="0"/>
        <w:jc w:val="center"/>
      </w:pPr>
    </w:p>
    <w:p w:rsidR="007913C0" w:rsidRDefault="00964061">
      <w:r>
        <w:t xml:space="preserve">Please complete this form within five days of a game if you have concerns which you wish to bring to the attention of the Walsall Junior Youth </w:t>
      </w:r>
      <w:r w:rsidR="007913C0">
        <w:t xml:space="preserve">Football </w:t>
      </w:r>
      <w:r>
        <w:t xml:space="preserve">League </w:t>
      </w:r>
      <w:r w:rsidR="007913C0">
        <w:t>Committee.</w:t>
      </w:r>
    </w:p>
    <w:p w:rsidR="007913C0" w:rsidRDefault="00964061">
      <w:r>
        <w:t>If you wish to discuss any issue before completing thi</w:t>
      </w:r>
      <w:r w:rsidR="000B6AE2">
        <w:t xml:space="preserve">s form please ring </w:t>
      </w:r>
      <w:r w:rsidR="000B6AE2" w:rsidRPr="000B6AE2">
        <w:rPr>
          <w:highlight w:val="yellow"/>
        </w:rPr>
        <w:t>Alistair Smith</w:t>
      </w:r>
      <w:r w:rsidRPr="000B6AE2">
        <w:rPr>
          <w:highlight w:val="yellow"/>
        </w:rPr>
        <w:t xml:space="preserve">, contact number </w:t>
      </w:r>
      <w:r w:rsidR="000B6AE2" w:rsidRPr="000B6AE2">
        <w:rPr>
          <w:highlight w:val="yellow"/>
        </w:rPr>
        <w:t>07910 736496</w:t>
      </w:r>
    </w:p>
    <w:p w:rsidR="007913C0" w:rsidRDefault="00964061">
      <w:r>
        <w:t xml:space="preserve">The completed form should </w:t>
      </w:r>
      <w:r w:rsidR="00775337">
        <w:t>be e-mailed</w:t>
      </w:r>
      <w:r>
        <w:t xml:space="preserve"> to </w:t>
      </w:r>
      <w:r w:rsidR="000B6AE2">
        <w:t>referee</w:t>
      </w:r>
      <w:r w:rsidR="000B6AE2" w:rsidRPr="000B6AE2">
        <w:rPr>
          <w:highlight w:val="yellow"/>
        </w:rPr>
        <w:t>:  Al</w:t>
      </w:r>
      <w:r w:rsidR="00163D33">
        <w:rPr>
          <w:highlight w:val="yellow"/>
        </w:rPr>
        <w:t>.</w:t>
      </w:r>
      <w:bookmarkStart w:id="0" w:name="_GoBack"/>
      <w:bookmarkEnd w:id="0"/>
      <w:r w:rsidR="000B6AE2" w:rsidRPr="000B6AE2">
        <w:rPr>
          <w:highlight w:val="yellow"/>
        </w:rPr>
        <w:t>refsec.wjyl@gmail.com</w:t>
      </w:r>
    </w:p>
    <w:p w:rsidR="00FB7086" w:rsidRPr="007913C0" w:rsidRDefault="00964061">
      <w:pPr>
        <w:rPr>
          <w:b/>
        </w:rPr>
      </w:pPr>
      <w:r w:rsidRPr="007913C0">
        <w:rPr>
          <w:b/>
        </w:rPr>
        <w:t>This form does not replace the Referee’s Report which must be sent to the Football Association to which you are affiliate</w:t>
      </w:r>
      <w:r w:rsidR="007913C0" w:rsidRPr="007913C0">
        <w:rPr>
          <w:b/>
        </w:rPr>
        <w:t>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7913C0" w:rsidTr="00775337">
        <w:tc>
          <w:tcPr>
            <w:tcW w:w="3397" w:type="dxa"/>
          </w:tcPr>
          <w:p w:rsidR="007913C0" w:rsidRDefault="007913C0">
            <w:r>
              <w:t>Referees Name</w:t>
            </w:r>
          </w:p>
          <w:p w:rsidR="00775337" w:rsidRDefault="00775337"/>
        </w:tc>
        <w:tc>
          <w:tcPr>
            <w:tcW w:w="5619" w:type="dxa"/>
          </w:tcPr>
          <w:p w:rsidR="007913C0" w:rsidRDefault="007913C0"/>
        </w:tc>
      </w:tr>
      <w:tr w:rsidR="007913C0" w:rsidTr="00775337">
        <w:tc>
          <w:tcPr>
            <w:tcW w:w="3397" w:type="dxa"/>
          </w:tcPr>
          <w:p w:rsidR="007913C0" w:rsidRDefault="007913C0">
            <w:r>
              <w:t>Date of Game</w:t>
            </w:r>
          </w:p>
          <w:p w:rsidR="00775337" w:rsidRDefault="00775337"/>
        </w:tc>
        <w:tc>
          <w:tcPr>
            <w:tcW w:w="5619" w:type="dxa"/>
          </w:tcPr>
          <w:p w:rsidR="007913C0" w:rsidRDefault="007913C0"/>
        </w:tc>
      </w:tr>
      <w:tr w:rsidR="007913C0" w:rsidTr="00775337">
        <w:tc>
          <w:tcPr>
            <w:tcW w:w="3397" w:type="dxa"/>
          </w:tcPr>
          <w:p w:rsidR="007913C0" w:rsidRDefault="007913C0">
            <w:r>
              <w:t>Home Team</w:t>
            </w:r>
          </w:p>
          <w:p w:rsidR="00775337" w:rsidRDefault="00775337"/>
        </w:tc>
        <w:tc>
          <w:tcPr>
            <w:tcW w:w="5619" w:type="dxa"/>
          </w:tcPr>
          <w:p w:rsidR="007913C0" w:rsidRDefault="007913C0"/>
        </w:tc>
      </w:tr>
      <w:tr w:rsidR="007913C0" w:rsidTr="00775337">
        <w:tc>
          <w:tcPr>
            <w:tcW w:w="3397" w:type="dxa"/>
          </w:tcPr>
          <w:p w:rsidR="007913C0" w:rsidRDefault="007913C0">
            <w:r>
              <w:t>Away Team</w:t>
            </w:r>
          </w:p>
          <w:p w:rsidR="00775337" w:rsidRDefault="00775337"/>
        </w:tc>
        <w:tc>
          <w:tcPr>
            <w:tcW w:w="5619" w:type="dxa"/>
          </w:tcPr>
          <w:p w:rsidR="007913C0" w:rsidRDefault="007913C0"/>
        </w:tc>
      </w:tr>
      <w:tr w:rsidR="007913C0" w:rsidTr="00775337">
        <w:tc>
          <w:tcPr>
            <w:tcW w:w="3397" w:type="dxa"/>
          </w:tcPr>
          <w:p w:rsidR="007913C0" w:rsidRDefault="007913C0">
            <w:r>
              <w:t>Age Group</w:t>
            </w:r>
          </w:p>
          <w:p w:rsidR="00775337" w:rsidRDefault="00775337"/>
        </w:tc>
        <w:tc>
          <w:tcPr>
            <w:tcW w:w="5619" w:type="dxa"/>
          </w:tcPr>
          <w:p w:rsidR="007913C0" w:rsidRDefault="007913C0"/>
        </w:tc>
      </w:tr>
      <w:tr w:rsidR="007913C0" w:rsidTr="00775337">
        <w:tc>
          <w:tcPr>
            <w:tcW w:w="3397" w:type="dxa"/>
          </w:tcPr>
          <w:p w:rsidR="007913C0" w:rsidRDefault="007913C0">
            <w:r>
              <w:t>Time of Kick off</w:t>
            </w:r>
          </w:p>
          <w:p w:rsidR="00775337" w:rsidRDefault="00775337"/>
        </w:tc>
        <w:tc>
          <w:tcPr>
            <w:tcW w:w="5619" w:type="dxa"/>
          </w:tcPr>
          <w:p w:rsidR="007913C0" w:rsidRDefault="007913C0"/>
        </w:tc>
      </w:tr>
      <w:tr w:rsidR="007913C0" w:rsidTr="00775337">
        <w:tc>
          <w:tcPr>
            <w:tcW w:w="3397" w:type="dxa"/>
          </w:tcPr>
          <w:p w:rsidR="007913C0" w:rsidRDefault="007913C0">
            <w:r>
              <w:t>Location of Match</w:t>
            </w:r>
          </w:p>
          <w:p w:rsidR="00775337" w:rsidRDefault="00775337"/>
        </w:tc>
        <w:tc>
          <w:tcPr>
            <w:tcW w:w="5619" w:type="dxa"/>
          </w:tcPr>
          <w:p w:rsidR="007913C0" w:rsidRDefault="007913C0"/>
        </w:tc>
      </w:tr>
      <w:tr w:rsidR="00775337" w:rsidTr="00775337">
        <w:tc>
          <w:tcPr>
            <w:tcW w:w="3397" w:type="dxa"/>
          </w:tcPr>
          <w:p w:rsidR="00775337" w:rsidRDefault="00775337">
            <w:r>
              <w:t>Name and position of any witnesses</w:t>
            </w:r>
          </w:p>
          <w:p w:rsidR="00775337" w:rsidRDefault="00775337"/>
        </w:tc>
        <w:tc>
          <w:tcPr>
            <w:tcW w:w="5619" w:type="dxa"/>
          </w:tcPr>
          <w:p w:rsidR="00775337" w:rsidRDefault="00775337"/>
        </w:tc>
      </w:tr>
      <w:tr w:rsidR="007913C0" w:rsidTr="00775337">
        <w:tc>
          <w:tcPr>
            <w:tcW w:w="3397" w:type="dxa"/>
          </w:tcPr>
          <w:p w:rsidR="007913C0" w:rsidRDefault="00775337">
            <w:r>
              <w:t>Nature of concerns: (Please give as much factual detail as possible, remember that your comments are not confidential and may be circulated to appropriate persons.)</w:t>
            </w:r>
          </w:p>
          <w:p w:rsidR="00775337" w:rsidRDefault="00775337"/>
          <w:p w:rsidR="00775337" w:rsidRDefault="00775337"/>
          <w:p w:rsidR="00775337" w:rsidRDefault="00775337"/>
          <w:p w:rsidR="00775337" w:rsidRDefault="00775337"/>
          <w:p w:rsidR="00775337" w:rsidRDefault="00775337"/>
          <w:p w:rsidR="00775337" w:rsidRDefault="00775337"/>
          <w:p w:rsidR="00775337" w:rsidRDefault="00775337"/>
          <w:p w:rsidR="00775337" w:rsidRDefault="00775337"/>
          <w:p w:rsidR="00775337" w:rsidRDefault="00775337"/>
          <w:p w:rsidR="00775337" w:rsidRDefault="00775337"/>
          <w:p w:rsidR="00775337" w:rsidRDefault="00775337"/>
          <w:p w:rsidR="00775337" w:rsidRDefault="00775337"/>
          <w:p w:rsidR="00775337" w:rsidRDefault="00775337"/>
        </w:tc>
        <w:tc>
          <w:tcPr>
            <w:tcW w:w="5619" w:type="dxa"/>
          </w:tcPr>
          <w:p w:rsidR="007913C0" w:rsidRDefault="007913C0"/>
        </w:tc>
      </w:tr>
    </w:tbl>
    <w:p w:rsidR="00964061" w:rsidRDefault="00964061"/>
    <w:sectPr w:rsidR="00964061" w:rsidSect="00775337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61"/>
    <w:rsid w:val="000B6AE2"/>
    <w:rsid w:val="00163D33"/>
    <w:rsid w:val="00775337"/>
    <w:rsid w:val="007913C0"/>
    <w:rsid w:val="00964061"/>
    <w:rsid w:val="00FB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3C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91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3C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91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Clyde</dc:creator>
  <cp:lastModifiedBy>Vale</cp:lastModifiedBy>
  <cp:revision>3</cp:revision>
  <dcterms:created xsi:type="dcterms:W3CDTF">2018-11-20T16:22:00Z</dcterms:created>
  <dcterms:modified xsi:type="dcterms:W3CDTF">2018-11-20T16:24:00Z</dcterms:modified>
</cp:coreProperties>
</file>