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C0" w:rsidRPr="00D21FA7" w:rsidRDefault="00194819" w:rsidP="00E029FD">
      <w:pPr>
        <w:jc w:val="center"/>
        <w:rPr>
          <w:rFonts w:cstheme="minorHAnsi"/>
          <w:b/>
          <w:bCs/>
          <w:sz w:val="36"/>
          <w:szCs w:val="36"/>
        </w:rPr>
      </w:pPr>
      <w:r w:rsidRPr="00194819">
        <w:rPr>
          <w:rFonts w:cstheme="minorHAnsi"/>
          <w:b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.25pt;margin-top:60.4pt;width:450.8pt;height:38.3pt;z-index:-251654144" wrapcoords="20666 -424 -72 -424 -72 13129 -863 13553 -863 18635 -108 20329 3522 22447 3882 22447 17251 22447 17503 22447 20773 19906 21636 16094 21636 1694 21420 -424 20917 -424 20666 -42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aturday 25th and Sunday 26th August 2018"/>
            <w10:wrap type="tight"/>
          </v:shape>
        </w:pict>
      </w:r>
      <w:r w:rsidRPr="00194819">
        <w:rPr>
          <w:rFonts w:cstheme="minorHAnsi"/>
          <w:b/>
          <w:noProof/>
          <w:sz w:val="36"/>
          <w:szCs w:val="36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-7.8pt;margin-top:3.3pt;width:486.45pt;height:52.65pt;z-index:-251656192" wrapcoords="-266 -2469 -266 16971 -100 17280 -100 19131 21633 19131 21600 -309 21367 -2469 -266 -2469" fillcolor="#00b0f0" strokecolor="black [3213]">
            <v:fill color2="#c0c"/>
            <v:shadow on="t" color="#99f" opacity=".5" offset="-6pt,-6pt"/>
            <v:textpath style="font-family:&quot;Impact&quot;;v-text-kern:t" trim="t" fitpath="t" xscale="f" string="Lions sport football Festival"/>
            <w10:wrap type="tight"/>
          </v:shape>
        </w:pict>
      </w:r>
      <w:proofErr w:type="gramStart"/>
      <w:r w:rsidR="00EB3BCC" w:rsidRPr="00D21FA7">
        <w:rPr>
          <w:rFonts w:cstheme="minorHAnsi"/>
          <w:b/>
          <w:bCs/>
          <w:sz w:val="36"/>
          <w:szCs w:val="36"/>
        </w:rPr>
        <w:t xml:space="preserve">Venue: </w:t>
      </w:r>
      <w:r w:rsidR="00D21FA7" w:rsidRPr="00D21FA7">
        <w:rPr>
          <w:rFonts w:cstheme="minorHAnsi"/>
          <w:b/>
          <w:bCs/>
          <w:sz w:val="36"/>
          <w:szCs w:val="36"/>
        </w:rPr>
        <w:t>GEORGE SALTER ACADEMY</w:t>
      </w:r>
      <w:r w:rsidR="00EB3BCC" w:rsidRPr="00D21FA7">
        <w:rPr>
          <w:rFonts w:cstheme="minorHAnsi"/>
          <w:b/>
          <w:bCs/>
          <w:sz w:val="36"/>
          <w:szCs w:val="36"/>
        </w:rPr>
        <w:t xml:space="preserve">, </w:t>
      </w:r>
      <w:r w:rsidR="00EB3BCC" w:rsidRPr="00D21FA7">
        <w:rPr>
          <w:b/>
          <w:sz w:val="36"/>
          <w:szCs w:val="36"/>
        </w:rPr>
        <w:t xml:space="preserve">DAVEY ROAD, WEST </w:t>
      </w:r>
      <w:r w:rsidR="0075385A">
        <w:rPr>
          <w:b/>
          <w:sz w:val="36"/>
          <w:szCs w:val="36"/>
        </w:rPr>
        <w:t>BROMWICH, WEST MIDLANDS.</w:t>
      </w:r>
      <w:proofErr w:type="gramEnd"/>
      <w:r w:rsidR="0075385A">
        <w:rPr>
          <w:b/>
          <w:sz w:val="36"/>
          <w:szCs w:val="36"/>
        </w:rPr>
        <w:t xml:space="preserve"> B70 9UW</w:t>
      </w:r>
    </w:p>
    <w:p w:rsidR="003528A7" w:rsidRPr="00D21FA7" w:rsidRDefault="003528A7" w:rsidP="003528A7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D21FA7">
        <w:rPr>
          <w:bCs/>
          <w:sz w:val="30"/>
          <w:szCs w:val="30"/>
        </w:rPr>
        <w:t>Lion Sport</w:t>
      </w:r>
      <w:r w:rsidR="0075385A">
        <w:rPr>
          <w:bCs/>
          <w:sz w:val="30"/>
          <w:szCs w:val="30"/>
        </w:rPr>
        <w:t xml:space="preserve"> would</w:t>
      </w:r>
      <w:r w:rsidR="00CC28F0" w:rsidRPr="00D21FA7">
        <w:rPr>
          <w:bCs/>
          <w:sz w:val="30"/>
          <w:szCs w:val="30"/>
        </w:rPr>
        <w:t xml:space="preserve"> like to invite you to our inaugural Summer Football Tournament at George Salter Academy. </w:t>
      </w:r>
    </w:p>
    <w:p w:rsidR="005E60B7" w:rsidRPr="00D21FA7" w:rsidRDefault="005E60B7" w:rsidP="003528A7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D21FA7">
        <w:rPr>
          <w:bCs/>
          <w:sz w:val="30"/>
          <w:szCs w:val="30"/>
        </w:rPr>
        <w:t xml:space="preserve">Come and join local football teams as well as teams from all over the </w:t>
      </w:r>
      <w:proofErr w:type="gramStart"/>
      <w:r w:rsidRPr="00D21FA7">
        <w:rPr>
          <w:bCs/>
          <w:sz w:val="30"/>
          <w:szCs w:val="30"/>
        </w:rPr>
        <w:t>county</w:t>
      </w:r>
      <w:proofErr w:type="gramEnd"/>
      <w:r w:rsidRPr="00D21FA7">
        <w:rPr>
          <w:bCs/>
          <w:sz w:val="30"/>
          <w:szCs w:val="30"/>
        </w:rPr>
        <w:t xml:space="preserve"> in a friendly football festival of skill talent, fair play and friendship.</w:t>
      </w:r>
    </w:p>
    <w:p w:rsidR="005E60B7" w:rsidRPr="00D21FA7" w:rsidRDefault="005E60B7" w:rsidP="003528A7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D21FA7">
        <w:rPr>
          <w:bCs/>
          <w:sz w:val="30"/>
          <w:szCs w:val="30"/>
        </w:rPr>
        <w:t>We look forward to seeing you all.</w:t>
      </w:r>
    </w:p>
    <w:p w:rsidR="005E60B7" w:rsidRPr="00D21FA7" w:rsidRDefault="00D21FA7" w:rsidP="003528A7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>
        <w:rPr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883285</wp:posOffset>
            </wp:positionV>
            <wp:extent cx="712470" cy="723265"/>
            <wp:effectExtent l="19050" t="0" r="0" b="0"/>
            <wp:wrapTight wrapText="bothSides">
              <wp:wrapPolygon edited="0">
                <wp:start x="-578" y="0"/>
                <wp:lineTo x="-578" y="21050"/>
                <wp:lineTo x="21369" y="21050"/>
                <wp:lineTo x="21369" y="0"/>
                <wp:lineTo x="-578" y="0"/>
              </wp:wrapPolygon>
            </wp:wrapTight>
            <wp:docPr id="10" name="il_fi" descr="http://www.pinknews.co.uk/images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nknews.co.uk/images/football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0B7" w:rsidRPr="00D21FA7">
        <w:rPr>
          <w:bCs/>
          <w:sz w:val="30"/>
          <w:szCs w:val="30"/>
        </w:rPr>
        <w:t xml:space="preserve">Please return your registration form together with payment promptly to avoid </w:t>
      </w:r>
      <w:r w:rsidRPr="00D21FA7">
        <w:rPr>
          <w:bCs/>
          <w:sz w:val="30"/>
          <w:szCs w:val="30"/>
        </w:rPr>
        <w:t xml:space="preserve">disappointment. Places </w:t>
      </w:r>
      <w:proofErr w:type="gramStart"/>
      <w:r w:rsidRPr="00D21FA7">
        <w:rPr>
          <w:bCs/>
          <w:sz w:val="30"/>
          <w:szCs w:val="30"/>
        </w:rPr>
        <w:t>will be awarded</w:t>
      </w:r>
      <w:proofErr w:type="gramEnd"/>
      <w:r w:rsidRPr="00D21FA7">
        <w:rPr>
          <w:bCs/>
          <w:sz w:val="30"/>
          <w:szCs w:val="30"/>
        </w:rPr>
        <w:t xml:space="preserve"> on a first come first serve basis.</w:t>
      </w:r>
    </w:p>
    <w:p w:rsidR="00D21FA7" w:rsidRPr="00D21FA7" w:rsidRDefault="004D69C7" w:rsidP="00D21FA7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>
        <w:rPr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25400</wp:posOffset>
            </wp:positionV>
            <wp:extent cx="744220" cy="739140"/>
            <wp:effectExtent l="19050" t="0" r="0" b="0"/>
            <wp:wrapTight wrapText="bothSides">
              <wp:wrapPolygon edited="0">
                <wp:start x="-553" y="0"/>
                <wp:lineTo x="-553" y="21155"/>
                <wp:lineTo x="21563" y="21155"/>
                <wp:lineTo x="21563" y="0"/>
                <wp:lineTo x="-553" y="0"/>
              </wp:wrapPolygon>
            </wp:wrapTight>
            <wp:docPr id="8" name="il_fi" descr="http://www.pinknews.co.uk/images/footb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nknews.co.uk/images/footbal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FA7" w:rsidRPr="00D21FA7">
        <w:rPr>
          <w:bCs/>
          <w:sz w:val="30"/>
          <w:szCs w:val="30"/>
        </w:rPr>
        <w:t xml:space="preserve">Age Groups: Under </w:t>
      </w:r>
      <w:proofErr w:type="gramStart"/>
      <w:r w:rsidR="00D21FA7" w:rsidRPr="00D21FA7">
        <w:rPr>
          <w:bCs/>
          <w:sz w:val="30"/>
          <w:szCs w:val="30"/>
        </w:rPr>
        <w:t>8</w:t>
      </w:r>
      <w:proofErr w:type="gramEnd"/>
      <w:r w:rsidR="00D21FA7" w:rsidRPr="00D21FA7">
        <w:rPr>
          <w:bCs/>
          <w:sz w:val="30"/>
          <w:szCs w:val="30"/>
        </w:rPr>
        <w:t xml:space="preserve"> - Under 15</w:t>
      </w:r>
    </w:p>
    <w:p w:rsidR="00D21FA7" w:rsidRPr="00D21FA7" w:rsidRDefault="00D21FA7" w:rsidP="00D21FA7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D21FA7">
        <w:rPr>
          <w:bCs/>
          <w:sz w:val="30"/>
          <w:szCs w:val="30"/>
        </w:rPr>
        <w:t>ALL AGE GROUPS ARE FOR THE 2017/18 SEASON</w:t>
      </w:r>
    </w:p>
    <w:p w:rsidR="00D21FA7" w:rsidRDefault="00D21FA7" w:rsidP="00D21FA7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D21FA7">
        <w:rPr>
          <w:bCs/>
          <w:sz w:val="32"/>
          <w:szCs w:val="32"/>
        </w:rPr>
        <w:t xml:space="preserve">Entry Fee </w:t>
      </w:r>
      <w:r w:rsidRPr="00D21FA7">
        <w:rPr>
          <w:bCs/>
          <w:sz w:val="72"/>
          <w:szCs w:val="72"/>
          <w:u w:val="single"/>
        </w:rPr>
        <w:t>£28</w:t>
      </w:r>
      <w:r w:rsidRPr="00D21FA7">
        <w:rPr>
          <w:bCs/>
          <w:sz w:val="32"/>
          <w:szCs w:val="32"/>
        </w:rPr>
        <w:t xml:space="preserve"> per team</w:t>
      </w:r>
    </w:p>
    <w:p w:rsidR="003528A7" w:rsidRPr="00D21FA7" w:rsidRDefault="00D852F1" w:rsidP="00D21FA7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5735157" cy="1852654"/>
            <wp:effectExtent l="19050" t="0" r="0" b="0"/>
            <wp:docPr id="1" name="Picture 1" descr="C:\Users\manny\AppData\Local\Microsoft\Windows\INetCache\Content.Word\FP Sporting Champions Leagu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ny\AppData\Local\Microsoft\Windows\INetCache\Content.Word\FP Sporting Champions League 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57" cy="185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8B" w:rsidRPr="00D21FA7" w:rsidRDefault="003528A7" w:rsidP="00D21FA7">
      <w:pPr>
        <w:jc w:val="center"/>
      </w:pPr>
      <w:r w:rsidRPr="009E17D0">
        <w:rPr>
          <w:b/>
          <w:color w:val="FF0000"/>
        </w:rPr>
        <w:t>Email:</w:t>
      </w:r>
      <w:r>
        <w:t xml:space="preserve"> </w:t>
      </w:r>
      <w:hyperlink r:id="rId10" w:history="1">
        <w:r w:rsidRPr="009E17D0">
          <w:rPr>
            <w:rStyle w:val="Hyperlink"/>
            <w:b/>
            <w:color w:val="17365D" w:themeColor="text2" w:themeShade="BF"/>
          </w:rPr>
          <w:t>tantanylionsfc@hotmail.co.uk</w:t>
        </w:r>
      </w:hyperlink>
      <w:r>
        <w:t xml:space="preserve"> </w:t>
      </w:r>
      <w:r w:rsidRPr="009E17D0">
        <w:rPr>
          <w:b/>
          <w:color w:val="FF0000"/>
        </w:rPr>
        <w:t>or call</w:t>
      </w:r>
      <w:r>
        <w:t xml:space="preserve"> </w:t>
      </w:r>
      <w:r w:rsidRPr="009E17D0">
        <w:rPr>
          <w:b/>
          <w:color w:val="17365D" w:themeColor="text2" w:themeShade="BF"/>
        </w:rPr>
        <w:t>07943 805331</w:t>
      </w:r>
    </w:p>
    <w:sectPr w:rsidR="00586A8B" w:rsidRPr="00D21FA7" w:rsidSect="00201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8F" w:rsidRDefault="00500C8F" w:rsidP="00D852F1">
      <w:pPr>
        <w:spacing w:after="0" w:line="240" w:lineRule="auto"/>
      </w:pPr>
      <w:r>
        <w:separator/>
      </w:r>
    </w:p>
  </w:endnote>
  <w:endnote w:type="continuationSeparator" w:id="0">
    <w:p w:rsidR="00500C8F" w:rsidRDefault="00500C8F" w:rsidP="00D8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8F" w:rsidRDefault="00500C8F" w:rsidP="00D852F1">
      <w:pPr>
        <w:spacing w:after="0" w:line="240" w:lineRule="auto"/>
      </w:pPr>
      <w:r>
        <w:separator/>
      </w:r>
    </w:p>
  </w:footnote>
  <w:footnote w:type="continuationSeparator" w:id="0">
    <w:p w:rsidR="00500C8F" w:rsidRDefault="00500C8F" w:rsidP="00D8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900"/>
    <w:multiLevelType w:val="hybridMultilevel"/>
    <w:tmpl w:val="91AC1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0B"/>
    <w:rsid w:val="00025F1F"/>
    <w:rsid w:val="00043BBE"/>
    <w:rsid w:val="00061712"/>
    <w:rsid w:val="000B4B79"/>
    <w:rsid w:val="000F0CE8"/>
    <w:rsid w:val="00151AAC"/>
    <w:rsid w:val="00157D3C"/>
    <w:rsid w:val="00194819"/>
    <w:rsid w:val="001C0B78"/>
    <w:rsid w:val="00201E8B"/>
    <w:rsid w:val="00230525"/>
    <w:rsid w:val="002363E3"/>
    <w:rsid w:val="00346F43"/>
    <w:rsid w:val="003528A7"/>
    <w:rsid w:val="003A71F0"/>
    <w:rsid w:val="003C4665"/>
    <w:rsid w:val="003C647B"/>
    <w:rsid w:val="00461045"/>
    <w:rsid w:val="004D69C7"/>
    <w:rsid w:val="004F211C"/>
    <w:rsid w:val="00500C8F"/>
    <w:rsid w:val="00530C3C"/>
    <w:rsid w:val="005A2BBD"/>
    <w:rsid w:val="005D5E96"/>
    <w:rsid w:val="005E60B7"/>
    <w:rsid w:val="0067626C"/>
    <w:rsid w:val="0075385A"/>
    <w:rsid w:val="007E11A1"/>
    <w:rsid w:val="007F5D43"/>
    <w:rsid w:val="0081350B"/>
    <w:rsid w:val="008A3838"/>
    <w:rsid w:val="008B4D53"/>
    <w:rsid w:val="008C31C1"/>
    <w:rsid w:val="009A166D"/>
    <w:rsid w:val="009E17D0"/>
    <w:rsid w:val="00A14592"/>
    <w:rsid w:val="00A53097"/>
    <w:rsid w:val="00C3122E"/>
    <w:rsid w:val="00CC28F0"/>
    <w:rsid w:val="00D21FA7"/>
    <w:rsid w:val="00D852F1"/>
    <w:rsid w:val="00DC7EE6"/>
    <w:rsid w:val="00DE1E88"/>
    <w:rsid w:val="00E029FD"/>
    <w:rsid w:val="00EB3BCC"/>
    <w:rsid w:val="00EE5453"/>
    <w:rsid w:val="00EE5E4F"/>
    <w:rsid w:val="00F249E0"/>
    <w:rsid w:val="00F46313"/>
    <w:rsid w:val="00F5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B78"/>
    <w:rPr>
      <w:color w:val="0000FF" w:themeColor="hyperlink"/>
      <w:u w:val="single"/>
    </w:rPr>
  </w:style>
  <w:style w:type="paragraph" w:customStyle="1" w:styleId="Default">
    <w:name w:val="Default"/>
    <w:rsid w:val="00E029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2F1"/>
  </w:style>
  <w:style w:type="paragraph" w:styleId="Footer">
    <w:name w:val="footer"/>
    <w:basedOn w:val="Normal"/>
    <w:link w:val="FooterChar"/>
    <w:uiPriority w:val="99"/>
    <w:semiHidden/>
    <w:unhideWhenUsed/>
    <w:rsid w:val="00D8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ntanylionsfc@hotmai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toshiba</cp:lastModifiedBy>
  <cp:revision>5</cp:revision>
  <dcterms:created xsi:type="dcterms:W3CDTF">2018-03-04T13:40:00Z</dcterms:created>
  <dcterms:modified xsi:type="dcterms:W3CDTF">2018-03-04T16:20:00Z</dcterms:modified>
</cp:coreProperties>
</file>